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 xml:space="preserve">УВЕДОМЛЕНИЕ О ПОДАЧЕ ЗАЯВЛЕНИЯ О СНЯТИИ </w:t>
      </w:r>
      <w:proofErr w:type="gramStart"/>
      <w:r w:rsidRPr="007A52B5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A52B5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ГОСУДАРСТВЕННОГО КАДАСТРОВОГО УЧЕТА ОБЪЕКТОВ</w:t>
      </w:r>
    </w:p>
    <w:p w:rsid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НЕДВИЖИМОСТИ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243C6"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закона от 30.12.2020 №518-ФЗ «О внесении изменений в отдельные законодательные акты Российской Федерации» а также регламента действий органов местного самоуправления в рамках реализации Федерального закона от 30.12.2020г. №518-ФЗ «О внесении изменений в отдельные законодательные акты Российской Федерации», руководствуясь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>.8 ст.69.1 218-ФЗ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     На основании акта осмотра здания, сооружения или объекта незавершенного строительства, уведомляем о том, что по истечении 30 календарных дней 26.08.2022г. со дня проведения акта осмотра 25.07.2022</w:t>
      </w:r>
      <w:r w:rsidR="004243C6" w:rsidRPr="004243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proofErr w:type="gramStart"/>
      <w:r w:rsidR="004243C6" w:rsidRPr="004243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243C6" w:rsidRPr="004243C6">
        <w:rPr>
          <w:rFonts w:ascii="Times New Roman" w:hAnsi="Times New Roman" w:cs="Times New Roman"/>
          <w:sz w:val="24"/>
          <w:szCs w:val="24"/>
        </w:rPr>
        <w:t xml:space="preserve"> обратится в орган регистрации прав с заявлением о снятии с государственного кадастрового учета объекта недвижимости, прекратившего свое существование:</w:t>
      </w:r>
    </w:p>
    <w:p w:rsidR="007A52B5" w:rsidRPr="004243C6" w:rsidRDefault="004243C6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с кадастровым номером 63:31:0608007:97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 обл., Сергиевский район, с. Кандабулак, ул. Полевая, д.5</w:t>
      </w:r>
      <w:r w:rsidR="007A52B5" w:rsidRPr="0042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с кадастровым номером 63:31:0603001:227 Самарская обл., Сергиевский район,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. Спасское, ул. Центральная, д.75 </w:t>
      </w: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с кадастровым номером 63:31:0608009:103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 обл., Сергиевский район, с. Кандабулак, ул. Безымянная, д.40</w:t>
      </w: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кадастровым номером 63:31:0608007:103 Самарская обл., Сергиевский район, с. Кандабулак, ул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>абережная, д.2</w:t>
      </w:r>
    </w:p>
    <w:p w:rsid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обл., Сергиевский район, с. Кандабулак, ул. Горбунова, д.16 Администрация сельского поселения Кандабулак или по телефону: 8(846)5545145</w:t>
      </w:r>
    </w:p>
    <w:p w:rsidR="004243C6" w:rsidRPr="007A52B5" w:rsidRDefault="004243C6" w:rsidP="007A52B5">
      <w:pPr>
        <w:rPr>
          <w:rFonts w:ascii="Times New Roman" w:hAnsi="Times New Roman" w:cs="Times New Roman"/>
          <w:sz w:val="32"/>
          <w:szCs w:val="32"/>
        </w:rPr>
      </w:pPr>
    </w:p>
    <w:sectPr w:rsidR="004243C6" w:rsidRPr="007A52B5" w:rsidSect="000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B5"/>
    <w:rsid w:val="000E33C9"/>
    <w:rsid w:val="004243C6"/>
    <w:rsid w:val="007A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2022-07-29T07:25:00Z</dcterms:created>
  <dcterms:modified xsi:type="dcterms:W3CDTF">2022-07-29T07:45:00Z</dcterms:modified>
</cp:coreProperties>
</file>